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62" w:rsidRDefault="00173C62" w:rsidP="00173C6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</w:pP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Dear Sir/Madam</w:t>
      </w:r>
      <w:proofErr w:type="gramStart"/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,</w:t>
      </w:r>
      <w:proofErr w:type="gramEnd"/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Greetings!!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br/>
        <w:t xml:space="preserve">Welcome to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Techsan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 India Technologies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Pvt.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 Ltd. , founded in 201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2, we are leading </w:t>
      </w:r>
      <w:bookmarkStart w:id="0" w:name="_GoBack"/>
      <w:bookmarkEnd w:id="0"/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company specialized in delivering training on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.net java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php</w:t>
      </w:r>
      <w:proofErr w:type="spellEnd"/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 development technologies with excellent success rate.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br/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t>TRAINING DOMAIN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 xml:space="preserve">.Net,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Java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,Php,Sql,HTML</w:t>
      </w:r>
      <w:proofErr w:type="spellEnd"/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, XML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  <w:t>TRAINING OPTIONS - </w:t>
      </w:r>
      <w:hyperlink r:id="rId5" w:history="1">
        <w:r w:rsidR="007B40C9" w:rsidRPr="008A1505">
          <w:rPr>
            <w:rStyle w:val="Hyperlink"/>
            <w:rFonts w:ascii="Segoe UI" w:eastAsia="Times New Roman" w:hAnsi="Segoe UI" w:cs="Segoe UI"/>
            <w:sz w:val="20"/>
            <w:szCs w:val="20"/>
            <w:shd w:val="clear" w:color="auto" w:fill="FFFFFF"/>
            <w:lang w:val="en-US" w:eastAsia="en-IN"/>
          </w:rPr>
          <w:t>http://www.techsanindia.co.in/</w:t>
        </w:r>
      </w:hyperlink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  <w:t>TRAINING SCHEDULE (Jan / June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t>)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</w:r>
      <w:r w:rsidR="007B40C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REGULAR BATCH -   </w:t>
      </w:r>
      <w:r w:rsidR="007B40C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vertAlign w:val="superscript"/>
          <w:lang w:eastAsia="en-IN"/>
        </w:rPr>
        <w:t>10-Jan-2015</w:t>
      </w:r>
    </w:p>
    <w:p w:rsidR="00173C62" w:rsidRPr="00173C62" w:rsidRDefault="00173C62" w:rsidP="0017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t>DEMO CLASS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You can also take FREE demo class before joining </w:t>
      </w:r>
      <w:r w:rsidRPr="00173C62"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>(Also get complimentary FREE gif</w:t>
      </w:r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 xml:space="preserve">t on attending DEMO CLASS in our company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>Madhu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>Vihar</w:t>
      </w:r>
      <w:proofErr w:type="spellEnd"/>
      <w:r w:rsidRPr="00173C62"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 xml:space="preserve"> </w:t>
      </w:r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 xml:space="preserve">Delhi </w:t>
      </w:r>
      <w:r w:rsidRPr="00173C62"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val="en-US" w:eastAsia="en-IN"/>
        </w:rPr>
        <w:t>)</w:t>
      </w:r>
      <w:proofErr w:type="gramEnd"/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val="en-US" w:eastAsia="en-IN"/>
        </w:rPr>
        <w:br/>
        <w:t>FLEXIBLE TRAINING MODE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 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 xml:space="preserve">- REGULAR / 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WEEKEND /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 xml:space="preserve"> PART-TIME.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br/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br/>
        <w:t>PLACEMENT SUPPORT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br/>
        <w:t>Our placement track record is excellent  &amp; recruiters include top MNC's like Nokia, Motorola, Sams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ung, Techtrix It Services, Gonextsolutions Pvt. Ltd.,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 xml:space="preserve"> to name a few.</w:t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br/>
      </w: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br/>
        <w:t>LATEST UPDATE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we are pleased to inform that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 xml:space="preserve">you can get our all updates in </w:t>
      </w:r>
      <w:hyperlink r:id="rId6" w:history="1">
        <w:r w:rsidR="00A155DF" w:rsidRPr="008A1505">
          <w:rPr>
            <w:rStyle w:val="Hyperlink"/>
            <w:rFonts w:ascii="Segoe UI" w:eastAsia="Times New Roman" w:hAnsi="Segoe UI" w:cs="Segoe UI"/>
            <w:sz w:val="20"/>
            <w:szCs w:val="20"/>
            <w:shd w:val="clear" w:color="auto" w:fill="FFFFFF"/>
            <w:lang w:val="en-US" w:eastAsia="en-IN"/>
          </w:rPr>
          <w:t>http://www.techsanindia.co.in/</w:t>
        </w:r>
      </w:hyperlink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</w:p>
    <w:p w:rsidR="00173C62" w:rsidRPr="00173C62" w:rsidRDefault="00173C62" w:rsidP="00173C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</w:pPr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N"/>
        </w:rPr>
        <w:t>FACEBOOK UPDATE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r w:rsidRPr="00173C62">
        <w:rPr>
          <w:rFonts w:ascii="Segoe UI" w:eastAsia="Times New Roman" w:hAnsi="Segoe UI" w:cs="Segoe UI"/>
          <w:color w:val="196AD4"/>
          <w:sz w:val="20"/>
          <w:szCs w:val="20"/>
          <w:u w:val="single"/>
          <w:lang w:eastAsia="en-IN"/>
        </w:rPr>
        <w:t>https://www.facebook.com/</w:t>
      </w:r>
      <w:r>
        <w:rPr>
          <w:rFonts w:ascii="Segoe UI" w:eastAsia="Times New Roman" w:hAnsi="Segoe UI" w:cs="Segoe UI"/>
          <w:color w:val="196AD4"/>
          <w:sz w:val="20"/>
          <w:szCs w:val="20"/>
          <w:u w:val="single"/>
          <w:lang w:eastAsia="en-IN"/>
        </w:rPr>
        <w:t>onelakhjobs</w:t>
      </w:r>
    </w:p>
    <w:p w:rsidR="003447BB" w:rsidRDefault="00173C62" w:rsidP="00173C62"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en-IN"/>
        </w:rPr>
        <w:t>Feel free to call me for any query.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r w:rsidRPr="00173C62">
        <w:rPr>
          <w:rFonts w:ascii="Segoe UI" w:eastAsia="Times New Roman" w:hAnsi="Segoe UI" w:cs="Segoe UI"/>
          <w:color w:val="000000"/>
          <w:sz w:val="20"/>
          <w:szCs w:val="20"/>
          <w:lang w:eastAsia="en-IN"/>
        </w:rPr>
        <w:br/>
      </w:r>
      <w:proofErr w:type="gramStart"/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t>Regards ,</w:t>
      </w:r>
      <w:proofErr w:type="gramEnd"/>
      <w:r w:rsidRPr="00173C6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en-IN"/>
        </w:rPr>
        <w:br/>
      </w:r>
      <w:proofErr w:type="spellStart"/>
      <w:r w:rsidR="007B40C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Pushpendra</w:t>
      </w:r>
      <w:proofErr w:type="spellEnd"/>
      <w:r w:rsidR="007B40C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 xml:space="preserve"> Singh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br/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Techsan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 xml:space="preserve"> India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br/>
        <w:t>Phone:-+91-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9540000451</w:t>
      </w:r>
      <w:r w:rsidRPr="00173C6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, +91-</w:t>
      </w:r>
      <w:r w:rsidR="007B40C9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en-US" w:eastAsia="en-IN"/>
        </w:rPr>
        <w:t>1143596800</w:t>
      </w:r>
    </w:p>
    <w:sectPr w:rsidR="003447BB" w:rsidSect="00166053">
      <w:pgSz w:w="11906" w:h="16838" w:code="9"/>
      <w:pgMar w:top="153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62"/>
    <w:rsid w:val="00166053"/>
    <w:rsid w:val="00173C62"/>
    <w:rsid w:val="003447BB"/>
    <w:rsid w:val="0078040C"/>
    <w:rsid w:val="007B40C9"/>
    <w:rsid w:val="00A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3C62"/>
  </w:style>
  <w:style w:type="character" w:styleId="Hyperlink">
    <w:name w:val="Hyperlink"/>
    <w:basedOn w:val="DefaultParagraphFont"/>
    <w:uiPriority w:val="99"/>
    <w:unhideWhenUsed/>
    <w:rsid w:val="00173C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73C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3C62"/>
  </w:style>
  <w:style w:type="character" w:styleId="Hyperlink">
    <w:name w:val="Hyperlink"/>
    <w:basedOn w:val="DefaultParagraphFont"/>
    <w:uiPriority w:val="99"/>
    <w:unhideWhenUsed/>
    <w:rsid w:val="00173C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73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chsanindia.co.in/" TargetMode="External"/><Relationship Id="rId5" Type="http://schemas.openxmlformats.org/officeDocument/2006/relationships/hyperlink" Target="http://www.techsanindia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Samsung</cp:lastModifiedBy>
  <cp:revision>5</cp:revision>
  <cp:lastPrinted>2014-01-02T17:53:00Z</cp:lastPrinted>
  <dcterms:created xsi:type="dcterms:W3CDTF">2014-01-01T06:59:00Z</dcterms:created>
  <dcterms:modified xsi:type="dcterms:W3CDTF">2014-11-07T09:19:00Z</dcterms:modified>
</cp:coreProperties>
</file>